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2D0" w:rsidRDefault="00F122D0" w:rsidP="00F122D0">
      <w:r>
        <w:t>[11:48] Ирина Шлыкова: Слышим!</w:t>
      </w:r>
    </w:p>
    <w:p w:rsidR="00F122D0" w:rsidRDefault="00F122D0" w:rsidP="00F122D0">
      <w:r>
        <w:t>[11:48] Дмитрий Кравцов: есть</w:t>
      </w:r>
    </w:p>
    <w:p w:rsidR="00F122D0" w:rsidRDefault="00F122D0" w:rsidP="00F122D0">
      <w:r>
        <w:t>[11:48] Анна Саврасова: дф</w:t>
      </w:r>
    </w:p>
    <w:p w:rsidR="00F122D0" w:rsidRDefault="00F122D0" w:rsidP="00F122D0">
      <w:r>
        <w:t>[11:53] Максим Скрябин: Всем добрый день! :)</w:t>
      </w:r>
    </w:p>
    <w:p w:rsidR="00F122D0" w:rsidRDefault="00F122D0" w:rsidP="00F122D0">
      <w:r>
        <w:t>[11:54] Елена Маковская: добрый день!</w:t>
      </w:r>
    </w:p>
    <w:p w:rsidR="00F122D0" w:rsidRDefault="00F122D0" w:rsidP="00F122D0">
      <w:r>
        <w:t>[11:55] Эдуард Абадзе: Здравствуйте, друзья!</w:t>
      </w:r>
    </w:p>
    <w:p w:rsidR="00F122D0" w:rsidRDefault="00F122D0" w:rsidP="00F122D0">
      <w:r>
        <w:t>[11:57] Светлана Масюкевич: приветствую всех, коллеги</w:t>
      </w:r>
    </w:p>
    <w:p w:rsidR="00F122D0" w:rsidRDefault="00F122D0" w:rsidP="00F122D0">
      <w:r>
        <w:t>[11:58] Валентина Михарева: Здравствуйте!</w:t>
      </w:r>
    </w:p>
    <w:p w:rsidR="00F122D0" w:rsidRDefault="00F122D0" w:rsidP="00F122D0">
      <w:r>
        <w:t>[11:58] Светлана Яскевич: Здравствуйте, коллеги!</w:t>
      </w:r>
    </w:p>
    <w:p w:rsidR="00F122D0" w:rsidRDefault="00F122D0" w:rsidP="00F122D0">
      <w:r>
        <w:t>[11:59] Ирина Шлыкова: Скажите Елена, наше общение будет проходить через чат?</w:t>
      </w:r>
    </w:p>
    <w:p w:rsidR="00F122D0" w:rsidRDefault="00F122D0" w:rsidP="00F122D0">
      <w:r>
        <w:t>[11:59] Надежда Яремчук: добрый день!</w:t>
      </w:r>
    </w:p>
    <w:p w:rsidR="00F122D0" w:rsidRDefault="00F122D0" w:rsidP="00F122D0">
      <w:r>
        <w:t>[12:00] Ирина Шлыкова: Спасибо!</w:t>
      </w:r>
    </w:p>
    <w:p w:rsidR="00F122D0" w:rsidRDefault="00F122D0" w:rsidP="00F122D0">
      <w:r>
        <w:t>[12:02] Елена Локтева: #1</w:t>
      </w:r>
    </w:p>
    <w:p w:rsidR="00F122D0" w:rsidRDefault="00F122D0" w:rsidP="00F122D0">
      <w:r>
        <w:t>[12:03] Светлана Масюкевич: Система управления обучением и система управления контентом</w:t>
      </w:r>
    </w:p>
    <w:p w:rsidR="00F122D0" w:rsidRDefault="00F122D0" w:rsidP="00F122D0">
      <w:r>
        <w:t>[12:04] Ирина Шлыкова: *учебным контентом</w:t>
      </w:r>
    </w:p>
    <w:p w:rsidR="00F122D0" w:rsidRDefault="00F122D0" w:rsidP="00F122D0">
      <w:r>
        <w:t>[12:04] Максим Скрябин: во второй еще можно создавать контент. а в некоторых еще управлять и созданием контента (т.е. совмещает еще функции проектных программ)</w:t>
      </w:r>
    </w:p>
    <w:p w:rsidR="00F122D0" w:rsidRDefault="00F122D0" w:rsidP="00F122D0">
      <w:r>
        <w:t>[12:06] Юрий Богачков: добрый день</w:t>
      </w:r>
    </w:p>
    <w:p w:rsidR="00F122D0" w:rsidRDefault="00F122D0" w:rsidP="00F122D0">
      <w:r>
        <w:t>[12:07] Максим Скрябин: Что за папка слева?</w:t>
      </w:r>
    </w:p>
    <w:p w:rsidR="00F122D0" w:rsidRDefault="00F122D0" w:rsidP="00F122D0">
      <w:r>
        <w:t>[12:08] Юрий Богачков: что такое конструтор ?</w:t>
      </w:r>
    </w:p>
    <w:p w:rsidR="00F122D0" w:rsidRDefault="00F122D0" w:rsidP="00F122D0">
      <w:r>
        <w:t>[12:09] Елена Локтева: swf</w:t>
      </w:r>
    </w:p>
    <w:p w:rsidR="00F122D0" w:rsidRDefault="00F122D0" w:rsidP="00F122D0">
      <w:r>
        <w:t>[12:09] Светлана Масюкевич: Конструктор - это специальное ПО, так?</w:t>
      </w:r>
    </w:p>
    <w:p w:rsidR="00F122D0" w:rsidRDefault="00F122D0" w:rsidP="00F122D0">
      <w:r>
        <w:t>[12:09] Максим Скрябин: Скорее, это будет веб-сервис</w:t>
      </w:r>
    </w:p>
    <w:p w:rsidR="00F122D0" w:rsidRDefault="00F122D0" w:rsidP="00F122D0">
      <w:r>
        <w:t>[12:10] Максим Скрябин: А копирайт e-learning.by будет проставляться?</w:t>
      </w:r>
    </w:p>
    <w:p w:rsidR="00F122D0" w:rsidRDefault="00F122D0" w:rsidP="00F122D0">
      <w:r>
        <w:t>[12:10] Юрий Богачков: объекты хранятся у вас ?</w:t>
      </w:r>
    </w:p>
    <w:p w:rsidR="00F122D0" w:rsidRDefault="00F122D0" w:rsidP="00F122D0">
      <w:r>
        <w:t>[12:11] Максим Скрябин: "Надо делиться!" :)</w:t>
      </w:r>
    </w:p>
    <w:p w:rsidR="00F122D0" w:rsidRDefault="00F122D0" w:rsidP="00F122D0">
      <w:r>
        <w:t>[12:13] Юрий Богачков: долженли человек изучающий мой курс в котором вклюены элементы из библиотеки обязоательно регистрироваться на портеле ?</w:t>
      </w:r>
    </w:p>
    <w:p w:rsidR="00F122D0" w:rsidRDefault="00F122D0" w:rsidP="00F122D0">
      <w:r>
        <w:t>[12:14] Юрий Богачков: ясно</w:t>
      </w:r>
    </w:p>
    <w:p w:rsidR="00F122D0" w:rsidRDefault="00F122D0" w:rsidP="00F122D0">
      <w:r>
        <w:lastRenderedPageBreak/>
        <w:t>[12:14] Юрий Богачков: это я должен быть зарегистриорован чтобы создать и скачать</w:t>
      </w:r>
    </w:p>
    <w:p w:rsidR="00F122D0" w:rsidRDefault="00F122D0" w:rsidP="00F122D0">
      <w:r>
        <w:t>[12:15] Ирина Шлыкова: Это важно :)</w:t>
      </w:r>
    </w:p>
    <w:p w:rsidR="00F122D0" w:rsidRDefault="00F122D0" w:rsidP="00F122D0">
      <w:r>
        <w:t>[12:16] Елена Комкова: А методичка по использованию будет?</w:t>
      </w:r>
    </w:p>
    <w:p w:rsidR="00F122D0" w:rsidRDefault="00F122D0" w:rsidP="00F122D0">
      <w:r>
        <w:t>[12:18] Максим Скрябин: Что такое анимированная карта? Карта чего?</w:t>
      </w:r>
    </w:p>
    <w:p w:rsidR="00F122D0" w:rsidRDefault="00F122D0" w:rsidP="00F122D0">
      <w:r>
        <w:t>[12:19] Юрий Богачков: все что шевелится</w:t>
      </w:r>
    </w:p>
    <w:p w:rsidR="00F122D0" w:rsidRDefault="00F122D0" w:rsidP="00F122D0">
      <w:r>
        <w:t>[12:24] Елена Комкова: Идея в том, чтобы пользоваться общим "банком" фоток и видео?</w:t>
      </w:r>
    </w:p>
    <w:p w:rsidR="00F122D0" w:rsidRDefault="00F122D0" w:rsidP="00F122D0">
      <w:r>
        <w:t>[12:25] Максим Скрябин: Декорация тоже флеш?</w:t>
      </w:r>
    </w:p>
    <w:p w:rsidR="00F122D0" w:rsidRDefault="00F122D0" w:rsidP="00F122D0">
      <w:r>
        <w:t>[12:26] Максим Скрябин: Угу, векторный</w:t>
      </w:r>
    </w:p>
    <w:p w:rsidR="00F122D0" w:rsidRDefault="00F122D0" w:rsidP="00F122D0">
      <w:r>
        <w:t>[12:28] Ирина Шлыкова: т.е. предполагается. что всё равно нужно зайти в Adobe Flash и просмотреть нумерацию кадров?</w:t>
      </w:r>
    </w:p>
    <w:p w:rsidR="00F122D0" w:rsidRDefault="00F122D0" w:rsidP="00F122D0">
      <w:r>
        <w:t>[12:37] Максим Скрябин: добавился еще пупс))</w:t>
      </w:r>
    </w:p>
    <w:p w:rsidR="00F122D0" w:rsidRDefault="00F122D0" w:rsidP="00F122D0">
      <w:r>
        <w:t>[12:37] Алина Сидорова: говорит человечек, а не труба -))</w:t>
      </w:r>
    </w:p>
    <w:p w:rsidR="00F122D0" w:rsidRDefault="00F122D0" w:rsidP="00F122D0">
      <w:r>
        <w:t>[12:37] Валентина Михарева: текст</w:t>
      </w:r>
    </w:p>
    <w:p w:rsidR="00F122D0" w:rsidRDefault="00F122D0" w:rsidP="00F122D0">
      <w:r>
        <w:t>[12:38] Максим Скрябин: оформление текста и выноски</w:t>
      </w:r>
    </w:p>
    <w:p w:rsidR="00F122D0" w:rsidRDefault="00F122D0" w:rsidP="00F122D0">
      <w:r>
        <w:t>[12:38] Юрий Богачков: пупс  его положение изменился цвет диаргаммы и еее место</w:t>
      </w:r>
    </w:p>
    <w:p w:rsidR="00F122D0" w:rsidRDefault="00F122D0" w:rsidP="00F122D0">
      <w:r>
        <w:t>[12:38] Ирина Шлыкова: ещё и ручка</w:t>
      </w:r>
    </w:p>
    <w:p w:rsidR="00F122D0" w:rsidRDefault="00F122D0" w:rsidP="00F122D0">
      <w:r>
        <w:t>[12:38] Максим Скрябин: и еще появился ключевой кадр</w:t>
      </w:r>
    </w:p>
    <w:p w:rsidR="00F122D0" w:rsidRDefault="00F122D0" w:rsidP="00F122D0">
      <w:r>
        <w:t>[12:41] Юрий Богачков: а может быть склейка фильма из кусков ?</w:t>
      </w:r>
    </w:p>
    <w:p w:rsidR="00F122D0" w:rsidRDefault="00F122D0" w:rsidP="00F122D0">
      <w:r>
        <w:t>[12:43] Ирина Шлыкова: а как пересохранить? мы загрузили, изменили, а дальше как? у нас же только есть кнопка "Сохранить"?</w:t>
      </w:r>
    </w:p>
    <w:p w:rsidR="00F122D0" w:rsidRDefault="00F122D0" w:rsidP="00F122D0">
      <w:r>
        <w:t>[12:46] Елена Локтева: #2</w:t>
      </w:r>
    </w:p>
    <w:p w:rsidR="00F122D0" w:rsidRDefault="00F122D0" w:rsidP="00F122D0">
      <w:r>
        <w:t>[12:47] Ирина Шлыкова: Однозначно да. В дистанционных курсах</w:t>
      </w:r>
    </w:p>
    <w:p w:rsidR="00F122D0" w:rsidRDefault="00F122D0" w:rsidP="00F122D0">
      <w:r>
        <w:t>[12:47] Юрий Богачков: Думаю да. Особенно хочу занять этой работой самих учащихся (школьников).</w:t>
      </w:r>
    </w:p>
    <w:p w:rsidR="00F122D0" w:rsidRDefault="00F122D0" w:rsidP="00F122D0">
      <w:r>
        <w:t>[12:47] Елена Комкова: Очень надеюсь что да! Просто мы только создаем курсы и еще не понимаем как все будет выглядеть</w:t>
      </w:r>
    </w:p>
    <w:p w:rsidR="00F122D0" w:rsidRDefault="00F122D0" w:rsidP="00F122D0">
      <w:r>
        <w:t>[12:47] Надежда Яремчук: больше заинтересовал будущий конструктор</w:t>
      </w:r>
    </w:p>
    <w:p w:rsidR="00F122D0" w:rsidRDefault="00F122D0" w:rsidP="00F122D0">
      <w:r>
        <w:t>[12:47] Михаил Синицын: коцепция хороша, и использование - после тестирования</w:t>
      </w:r>
    </w:p>
    <w:p w:rsidR="00F122D0" w:rsidRDefault="00F122D0" w:rsidP="00F122D0">
      <w:r>
        <w:t>[12:47] Максим Скрябин: Да-да-да!</w:t>
      </w:r>
    </w:p>
    <w:p w:rsidR="00F122D0" w:rsidRDefault="00F122D0" w:rsidP="00F122D0">
      <w:r>
        <w:t>[12:48] Надежда Яремчук: тот что вы обещали в декабре</w:t>
      </w:r>
    </w:p>
    <w:p w:rsidR="00F122D0" w:rsidRDefault="00F122D0" w:rsidP="00F122D0">
      <w:r>
        <w:lastRenderedPageBreak/>
        <w:t>[12:49] Светлана Масюкевич: да, например, для реализации "быстрого" создания контента автору ( преподавателю, студенту). Сложность может быть в том, что при увеличении числа обектов нужен буудет расширенный поиск</w:t>
      </w:r>
    </w:p>
    <w:p w:rsidR="00F122D0" w:rsidRDefault="00F122D0" w:rsidP="00F122D0">
      <w:r>
        <w:t>[12:52] Ирина Шлыкова: Будем ждать усовершенствованной версии-очень интересно!</w:t>
      </w:r>
    </w:p>
    <w:p w:rsidR="00F122D0" w:rsidRDefault="00F122D0" w:rsidP="00F122D0">
      <w:r>
        <w:t>[12:53] Юрий Духнич: Очень. честно :)</w:t>
      </w:r>
    </w:p>
    <w:p w:rsidR="00F122D0" w:rsidRDefault="00F122D0" w:rsidP="00F122D0">
      <w:r>
        <w:t>[12:53] Юрий Духнич: готов привести группу</w:t>
      </w:r>
    </w:p>
    <w:p w:rsidR="00F122D0" w:rsidRDefault="00F122D0" w:rsidP="00F122D0">
      <w:r>
        <w:t>[12:53] Юрий Духнич: :)</w:t>
      </w:r>
    </w:p>
    <w:p w:rsidR="00F122D0" w:rsidRDefault="00F122D0" w:rsidP="00F122D0">
      <w:r>
        <w:t>[12:53] Михаил Синицын: флэш - это обязательно!</w:t>
      </w:r>
    </w:p>
    <w:p w:rsidR="00F122D0" w:rsidRDefault="00F122D0" w:rsidP="00F122D0">
      <w:r>
        <w:t>[12:53] Елена Комкова: дадада и я хочу на флеш!!!</w:t>
      </w:r>
    </w:p>
    <w:p w:rsidR="00F122D0" w:rsidRDefault="00F122D0" w:rsidP="00F122D0">
      <w:r>
        <w:t>[12:53] Юрий Духнич: Занимай очередь</w:t>
      </w:r>
    </w:p>
    <w:p w:rsidR="00F122D0" w:rsidRDefault="00F122D0" w:rsidP="00F122D0">
      <w:r>
        <w:t>[12:54] Михаил Синицын: спасибо, до свидания, надо убегать!</w:t>
      </w:r>
    </w:p>
    <w:p w:rsidR="00F122D0" w:rsidRDefault="00F122D0" w:rsidP="00F122D0">
      <w:r>
        <w:t>[12:54] Надежда Яремчук: флэш пронраммирование - это интересно!</w:t>
      </w:r>
    </w:p>
    <w:p w:rsidR="00F122D0" w:rsidRDefault="00F122D0" w:rsidP="00F122D0">
      <w:r>
        <w:t>[12:54] Юрий Богачков: ДА слушаю</w:t>
      </w:r>
    </w:p>
    <w:p w:rsidR="00F122D0" w:rsidRDefault="00F122D0" w:rsidP="00F122D0">
      <w:r>
        <w:t>[12:54] Юрий Богачков: Приглашу по возможности</w:t>
      </w:r>
    </w:p>
    <w:p w:rsidR="00F122D0" w:rsidRDefault="00F122D0" w:rsidP="00F122D0">
      <w:r>
        <w:t xml:space="preserve">[12:54] Юрий Богачков: Хорошо. </w:t>
      </w:r>
    </w:p>
    <w:p w:rsidR="00F122D0" w:rsidRDefault="00F122D0" w:rsidP="00F122D0">
      <w:r>
        <w:t>[12:54] Юрий Богачков: Да ишкольникам лучше тоже вечером</w:t>
      </w:r>
    </w:p>
    <w:p w:rsidR="00F122D0" w:rsidRDefault="00F122D0" w:rsidP="00F122D0">
      <w:r>
        <w:t>[12:55] Елена Локтева: http://www.e-learning.by/DialogDemo.php</w:t>
      </w:r>
    </w:p>
    <w:p w:rsidR="00F122D0" w:rsidRDefault="00F122D0" w:rsidP="00F122D0">
      <w:r>
        <w:t>[12:55] Валентина Михарева: Спасибо!</w:t>
      </w:r>
    </w:p>
    <w:p w:rsidR="00F122D0" w:rsidRDefault="00F122D0" w:rsidP="00F122D0">
      <w:r>
        <w:t>[12:55] Ирина Шлыкова: Спасибо большое! Очень позновательно!</w:t>
      </w:r>
    </w:p>
    <w:p w:rsidR="00F122D0" w:rsidRDefault="00F122D0" w:rsidP="00F122D0">
      <w:r>
        <w:t>[12:55] Елена Комкова: спасибо!"</w:t>
      </w:r>
    </w:p>
    <w:p w:rsidR="00F122D0" w:rsidRDefault="00F122D0" w:rsidP="00F122D0">
      <w:r>
        <w:t>[12:55] Алина Сидорова: Спасибо!</w:t>
      </w:r>
    </w:p>
    <w:p w:rsidR="00F122D0" w:rsidRDefault="00F122D0" w:rsidP="00F122D0">
      <w:r>
        <w:t>[12:55] Максим Скрябин: Спасибо! :))</w:t>
      </w:r>
    </w:p>
    <w:p w:rsidR="00F122D0" w:rsidRDefault="00F122D0" w:rsidP="00F122D0">
      <w:r>
        <w:t>[12:55] Юрий Богачков: Спасибо. Очень интресно</w:t>
      </w:r>
    </w:p>
    <w:p w:rsidR="00F122D0" w:rsidRDefault="00F122D0" w:rsidP="00F122D0">
      <w:r>
        <w:t>[12:55] Надежда Яремчук: спасибо.</w:t>
      </w:r>
    </w:p>
    <w:p w:rsidR="00F122D0" w:rsidRDefault="00F122D0" w:rsidP="00F122D0">
      <w:r>
        <w:t>[12:56] Светлана Масюкевич: Спасибо, Елена! Как долго будет "жива" тестовая версия Корструктора диалогов? ))) Сколько по времени мы можем ее "Щупать"?</w:t>
      </w:r>
    </w:p>
    <w:p w:rsidR="00F122D0" w:rsidRDefault="00F122D0" w:rsidP="00F122D0">
      <w:r>
        <w:t>[12:57] Елена Маковская: большое спасибо, было интересно. До встречи!</w:t>
      </w:r>
    </w:p>
    <w:p w:rsidR="00F122D0" w:rsidRDefault="00F122D0" w:rsidP="00F122D0">
      <w:r>
        <w:t>[12:57] Ирина Шлыкова: Т.е. можем по этой ссылке пока переходить как минимум неделю?</w:t>
      </w:r>
    </w:p>
    <w:p w:rsidR="00F122D0" w:rsidRDefault="00F122D0" w:rsidP="00F122D0">
      <w:r>
        <w:t>[12:57] Анна Саврасова: то есть в течении нескоольких дней эта ссылка работает?</w:t>
      </w:r>
    </w:p>
    <w:p w:rsidR="00F122D0" w:rsidRDefault="00F122D0" w:rsidP="00F122D0">
      <w:r>
        <w:t>[12:57] Юрий Богачков: какой первый шаг ? Не могу создать фтльм.</w:t>
      </w:r>
    </w:p>
    <w:p w:rsidR="00F122D0" w:rsidRDefault="00F122D0" w:rsidP="00F122D0">
      <w:r>
        <w:lastRenderedPageBreak/>
        <w:t>[12:58] Юрий Богачков: да вышло</w:t>
      </w:r>
    </w:p>
    <w:p w:rsidR="00F122D0" w:rsidRDefault="00F122D0" w:rsidP="00F122D0">
      <w:r>
        <w:t>[12:58] Максим Скрябин: Что-то у меня не отображается декорация. А внизу линейка есть с декорацией</w:t>
      </w:r>
    </w:p>
    <w:p w:rsidR="00F122D0" w:rsidRDefault="00F122D0" w:rsidP="00F122D0">
      <w:r>
        <w:t>[12:58] Ирина Шлыкова: Уже мучаем!</w:t>
      </w:r>
    </w:p>
    <w:p w:rsidR="00F122D0" w:rsidRDefault="00F122D0" w:rsidP="00F122D0">
      <w:r>
        <w:t>[12:58] Елена Комкова: Лена, а у вас в ближайшее время планируются вебинары по проведению и созданию вебинаров?</w:t>
      </w:r>
    </w:p>
    <w:p w:rsidR="00F122D0" w:rsidRDefault="00F122D0" w:rsidP="00F122D0">
      <w:r>
        <w:t>[12:59] Елена Локтева: ADDIE</w:t>
      </w:r>
    </w:p>
    <w:p w:rsidR="00F122D0" w:rsidRDefault="00F122D0" w:rsidP="00F122D0">
      <w:r>
        <w:t>[13:00] Светлана Яскевич: всего доброго, коллеги! спасибо за вебинар</w:t>
      </w:r>
    </w:p>
    <w:p w:rsidR="00F122D0" w:rsidRDefault="00F122D0" w:rsidP="00F122D0">
      <w:r>
        <w:t>[13:01] Ирина Шлыкова: нужно наловчиться с кнопками - хочеться просто картинку перетаскивать)</w:t>
      </w:r>
    </w:p>
    <w:p w:rsidR="00F122D0" w:rsidRDefault="00F122D0" w:rsidP="00F122D0">
      <w:r>
        <w:t>[13:01] Юрий Богачков: не работате т шифт + щелчок на объекте</w:t>
      </w:r>
    </w:p>
    <w:p w:rsidR="00F122D0" w:rsidRDefault="00F122D0" w:rsidP="00F122D0">
      <w:r>
        <w:t>[13:01] Максим Скрябин: О! У меня получилось :)</w:t>
      </w:r>
    </w:p>
    <w:p w:rsidR="00F122D0" w:rsidRDefault="00F122D0" w:rsidP="00F122D0">
      <w:r>
        <w:t>[13:01] Ирина Шлыкова: А реально сделать всплывающие подсказки?</w:t>
      </w:r>
    </w:p>
    <w:p w:rsidR="00F122D0" w:rsidRDefault="00F122D0" w:rsidP="00F122D0">
      <w:r>
        <w:t>[13:02] Светлана Масюкевич: Всем успешного освоения новых инструментов! До новых встреч.  Лена, спасибо за вебинар.</w:t>
      </w:r>
    </w:p>
    <w:p w:rsidR="00F122D0" w:rsidRDefault="00F122D0" w:rsidP="00F122D0">
      <w:r>
        <w:t>[13:02] Ирина Шлыкова: Как "проиграть" фильм?</w:t>
      </w:r>
    </w:p>
    <w:p w:rsidR="00F122D0" w:rsidRDefault="00F122D0" w:rsidP="00F122D0">
      <w:r>
        <w:t>[13:04] Юрий Богачков: получилось</w:t>
      </w:r>
    </w:p>
    <w:p w:rsidR="00F122D0" w:rsidRDefault="00F122D0" w:rsidP="00F122D0">
      <w:r>
        <w:t>[13:04] Надежда Яремчук: как изменить цвет выноски и тексиа?</w:t>
      </w:r>
    </w:p>
    <w:p w:rsidR="00F122D0" w:rsidRDefault="00F122D0" w:rsidP="00F122D0">
      <w:r>
        <w:t>[13:05] Максим Скрябин: Что-то у меня сохраняется в swf только первый кадр. Хотя в конструкторе все проигрывается хорошо.</w:t>
      </w:r>
    </w:p>
    <w:p w:rsidR="00DC33CC" w:rsidRDefault="00F122D0" w:rsidP="00F122D0">
      <w:r>
        <w:t>[13:05] Ирина Шлыкова: Здорово! Пока понятно!</w:t>
      </w:r>
    </w:p>
    <w:sectPr w:rsidR="00DC33CC" w:rsidSect="00DC3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F122D0"/>
    <w:rsid w:val="00317DE6"/>
    <w:rsid w:val="00DC33CC"/>
    <w:rsid w:val="00EE021A"/>
    <w:rsid w:val="00F12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3CC"/>
  </w:style>
  <w:style w:type="paragraph" w:styleId="2">
    <w:name w:val="heading 2"/>
    <w:basedOn w:val="a"/>
    <w:next w:val="a"/>
    <w:link w:val="20"/>
    <w:uiPriority w:val="9"/>
    <w:unhideWhenUsed/>
    <w:qFormat/>
    <w:rsid w:val="00EE021A"/>
    <w:pPr>
      <w:keepNext/>
      <w:pBdr>
        <w:top w:val="single" w:sz="24" w:space="0" w:color="E3F9EC"/>
        <w:left w:val="single" w:sz="24" w:space="0" w:color="E3F9EC"/>
        <w:bottom w:val="single" w:sz="24" w:space="0" w:color="E3F9EC"/>
        <w:right w:val="single" w:sz="24" w:space="0" w:color="E3F9EC"/>
      </w:pBdr>
      <w:shd w:val="clear" w:color="auto" w:fill="E3F9EC"/>
      <w:spacing w:before="200" w:after="0"/>
      <w:jc w:val="both"/>
      <w:outlineLvl w:val="1"/>
    </w:pPr>
    <w:rPr>
      <w:caps/>
      <w:spacing w:val="15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021A"/>
    <w:rPr>
      <w:caps/>
      <w:spacing w:val="15"/>
      <w:sz w:val="22"/>
      <w:szCs w:val="22"/>
      <w:shd w:val="clear" w:color="auto" w:fill="E3F9EC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860</Words>
  <Characters>4905</Characters>
  <Application>Microsoft Office Word</Application>
  <DocSecurity>0</DocSecurity>
  <Lines>40</Lines>
  <Paragraphs>11</Paragraphs>
  <ScaleCrop>false</ScaleCrop>
  <Company>home</Company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weare</dc:creator>
  <cp:keywords/>
  <dc:description/>
  <cp:lastModifiedBy>weare</cp:lastModifiedBy>
  <cp:revision>1</cp:revision>
  <dcterms:created xsi:type="dcterms:W3CDTF">2010-11-30T10:05:00Z</dcterms:created>
  <dcterms:modified xsi:type="dcterms:W3CDTF">2010-11-30T10:06:00Z</dcterms:modified>
</cp:coreProperties>
</file>